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9" w:rsidRDefault="00602D1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231140</wp:posOffset>
            </wp:positionV>
            <wp:extent cx="1464945" cy="886460"/>
            <wp:effectExtent l="19050" t="0" r="1905" b="0"/>
            <wp:wrapTight wrapText="bothSides">
              <wp:wrapPolygon edited="0">
                <wp:start x="-281" y="0"/>
                <wp:lineTo x="-281" y="21352"/>
                <wp:lineTo x="21628" y="21352"/>
                <wp:lineTo x="21628" y="0"/>
                <wp:lineTo x="-28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943" t="23446" r="30463" b="5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195580</wp:posOffset>
            </wp:positionV>
            <wp:extent cx="1741170" cy="854710"/>
            <wp:effectExtent l="19050" t="0" r="0" b="0"/>
            <wp:wrapTight wrapText="bothSides">
              <wp:wrapPolygon edited="0">
                <wp:start x="-236" y="0"/>
                <wp:lineTo x="-236" y="21183"/>
                <wp:lineTo x="21505" y="21183"/>
                <wp:lineTo x="21505" y="0"/>
                <wp:lineTo x="-2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59" t="13500" r="52359" b="6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Monday, February 1</w:t>
      </w:r>
      <w:r>
        <w:tab/>
      </w:r>
      <w:r>
        <w:tab/>
      </w:r>
      <w:r>
        <w:tab/>
      </w:r>
      <w:r>
        <w:tab/>
      </w:r>
      <w:r>
        <w:tab/>
      </w:r>
      <w:r>
        <w:tab/>
        <w:t>Thursday, February 4</w:t>
      </w:r>
    </w:p>
    <w:p w:rsidR="00602D13" w:rsidRDefault="00602D13"/>
    <w:p w:rsidR="00602D13" w:rsidRDefault="00602D13"/>
    <w:p w:rsidR="00602D13" w:rsidRDefault="00602D13"/>
    <w:p w:rsidR="00602D13" w:rsidRDefault="00602D1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310515</wp:posOffset>
            </wp:positionV>
            <wp:extent cx="1807845" cy="990600"/>
            <wp:effectExtent l="19050" t="0" r="1905" b="0"/>
            <wp:wrapTight wrapText="bothSides">
              <wp:wrapPolygon edited="0">
                <wp:start x="-228" y="0"/>
                <wp:lineTo x="-228" y="21185"/>
                <wp:lineTo x="21623" y="21185"/>
                <wp:lineTo x="21623" y="0"/>
                <wp:lineTo x="-22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238" t="13854" r="27721" b="6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Tuesday, February 2</w:t>
      </w:r>
      <w:r>
        <w:tab/>
      </w:r>
      <w:r>
        <w:tab/>
      </w:r>
      <w:r>
        <w:tab/>
      </w:r>
      <w:r>
        <w:tab/>
      </w:r>
      <w:r>
        <w:tab/>
      </w:r>
      <w:r>
        <w:tab/>
        <w:t>Friday, February 5</w:t>
      </w:r>
    </w:p>
    <w:p w:rsidR="00602D13" w:rsidRDefault="00602D1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17145</wp:posOffset>
            </wp:positionV>
            <wp:extent cx="2266950" cy="1175385"/>
            <wp:effectExtent l="19050" t="0" r="0" b="0"/>
            <wp:wrapTight wrapText="bothSides">
              <wp:wrapPolygon edited="0">
                <wp:start x="-182" y="0"/>
                <wp:lineTo x="-182" y="21355"/>
                <wp:lineTo x="21600" y="21355"/>
                <wp:lineTo x="21600" y="0"/>
                <wp:lineTo x="-18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57" t="38188" r="51758" b="4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D13" w:rsidRDefault="00602D13"/>
    <w:p w:rsidR="00602D13" w:rsidRDefault="00602D13"/>
    <w:p w:rsidR="00602D13" w:rsidRDefault="00602D1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392430</wp:posOffset>
            </wp:positionV>
            <wp:extent cx="1565910" cy="1950085"/>
            <wp:effectExtent l="19050" t="0" r="0" b="0"/>
            <wp:wrapTight wrapText="bothSides">
              <wp:wrapPolygon edited="0">
                <wp:start x="-263" y="0"/>
                <wp:lineTo x="-263" y="21312"/>
                <wp:lineTo x="21547" y="21312"/>
                <wp:lineTo x="21547" y="0"/>
                <wp:lineTo x="-26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59" t="45137" r="53010" b="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Wednesday, February 3</w:t>
      </w:r>
    </w:p>
    <w:p w:rsidR="00602D13" w:rsidRDefault="00602D13"/>
    <w:p w:rsidR="00602D13" w:rsidRDefault="00602D13"/>
    <w:p w:rsidR="00602D13" w:rsidRDefault="00602D13"/>
    <w:p w:rsidR="00602D13" w:rsidRDefault="00602D13"/>
    <w:p w:rsidR="00602D13" w:rsidRDefault="00602D13"/>
    <w:p w:rsidR="00602D13" w:rsidRDefault="00602D13"/>
    <w:p w:rsidR="00602D13" w:rsidRDefault="00602D13"/>
    <w:p w:rsidR="00602D13" w:rsidRDefault="00602D13"/>
    <w:p w:rsidR="00602D13" w:rsidRDefault="00602D13"/>
    <w:sectPr w:rsidR="00602D13" w:rsidSect="0093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C1" w:rsidRDefault="00420EC1" w:rsidP="00602D13">
      <w:pPr>
        <w:spacing w:after="0" w:line="240" w:lineRule="auto"/>
      </w:pPr>
      <w:r>
        <w:separator/>
      </w:r>
    </w:p>
  </w:endnote>
  <w:endnote w:type="continuationSeparator" w:id="0">
    <w:p w:rsidR="00420EC1" w:rsidRDefault="00420EC1" w:rsidP="0060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C1" w:rsidRDefault="00420EC1" w:rsidP="00602D13">
      <w:pPr>
        <w:spacing w:after="0" w:line="240" w:lineRule="auto"/>
      </w:pPr>
      <w:r>
        <w:separator/>
      </w:r>
    </w:p>
  </w:footnote>
  <w:footnote w:type="continuationSeparator" w:id="0">
    <w:p w:rsidR="00420EC1" w:rsidRDefault="00420EC1" w:rsidP="0060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D13"/>
    <w:rsid w:val="00420EC1"/>
    <w:rsid w:val="00602D13"/>
    <w:rsid w:val="0093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D13"/>
  </w:style>
  <w:style w:type="paragraph" w:styleId="Footer">
    <w:name w:val="footer"/>
    <w:basedOn w:val="Normal"/>
    <w:link w:val="FooterChar"/>
    <w:uiPriority w:val="99"/>
    <w:semiHidden/>
    <w:unhideWhenUsed/>
    <w:rsid w:val="0060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>Charlotte Secondary School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Dahl</dc:creator>
  <cp:lastModifiedBy>Amy Dahl</cp:lastModifiedBy>
  <cp:revision>1</cp:revision>
  <dcterms:created xsi:type="dcterms:W3CDTF">2016-01-21T14:18:00Z</dcterms:created>
  <dcterms:modified xsi:type="dcterms:W3CDTF">2016-01-21T14:27:00Z</dcterms:modified>
</cp:coreProperties>
</file>