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98" w:rsidRDefault="00DB0E47">
      <w:pPr>
        <w:rPr>
          <w:b/>
        </w:rPr>
      </w:pPr>
      <w:r>
        <w:rPr>
          <w:b/>
        </w:rPr>
        <w:t>Practice NCFE Questions: Sequences and Series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</w:t>
      </w:r>
    </w:p>
    <w:p w:rsidR="00DB0E47" w:rsidRDefault="00DB0E47">
      <w:r>
        <w:rPr>
          <w:noProof/>
        </w:rPr>
        <w:drawing>
          <wp:inline distT="0" distB="0" distL="0" distR="0">
            <wp:extent cx="2638633" cy="1587260"/>
            <wp:effectExtent l="19050" t="0" r="93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131" t="39034" r="40905" b="27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34" cy="158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47" w:rsidRDefault="00DB0E47">
      <w:r>
        <w:rPr>
          <w:noProof/>
        </w:rPr>
        <w:drawing>
          <wp:inline distT="0" distB="0" distL="0" distR="0">
            <wp:extent cx="4213139" cy="17080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224" t="22736" r="32970" b="5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16" cy="170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47" w:rsidRDefault="00DB0E47">
      <w:r>
        <w:rPr>
          <w:noProof/>
        </w:rPr>
        <w:drawing>
          <wp:inline distT="0" distB="0" distL="0" distR="0">
            <wp:extent cx="4318458" cy="1742536"/>
            <wp:effectExtent l="19050" t="0" r="589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225" t="15895" r="32473" b="6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31" cy="174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47" w:rsidRDefault="00DB0E47">
      <w:r>
        <w:rPr>
          <w:noProof/>
        </w:rPr>
        <w:drawing>
          <wp:inline distT="0" distB="0" distL="0" distR="0">
            <wp:extent cx="2655537" cy="17080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408" t="41247" r="45060" b="35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19" cy="171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47" w:rsidRPr="00DB0E47" w:rsidRDefault="00DB0E47">
      <w:r>
        <w:rPr>
          <w:noProof/>
        </w:rPr>
        <w:drawing>
          <wp:inline distT="0" distB="0" distL="0" distR="0">
            <wp:extent cx="4419194" cy="1811547"/>
            <wp:effectExtent l="19050" t="0" r="40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058" t="29980" r="31968" b="46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434" cy="18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E47" w:rsidRPr="00DB0E47" w:rsidSect="00DB0E4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0E47"/>
    <w:rsid w:val="00236959"/>
    <w:rsid w:val="009904FF"/>
    <w:rsid w:val="00D6552D"/>
    <w:rsid w:val="00DB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kfehling</dc:creator>
  <cp:keywords/>
  <dc:description/>
  <cp:lastModifiedBy>kfehling</cp:lastModifiedBy>
  <cp:revision>1</cp:revision>
  <dcterms:created xsi:type="dcterms:W3CDTF">2014-05-05T15:54:00Z</dcterms:created>
  <dcterms:modified xsi:type="dcterms:W3CDTF">2014-05-05T15:59:00Z</dcterms:modified>
</cp:coreProperties>
</file>